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A77BB" w14:textId="117EAE99" w:rsidR="00A527AA" w:rsidRPr="006119E7" w:rsidRDefault="006119E7">
      <w:pPr>
        <w:rPr>
          <w:b/>
          <w:bCs/>
        </w:rPr>
      </w:pPr>
      <w:r w:rsidRPr="006119E7">
        <w:rPr>
          <w:b/>
          <w:bCs/>
        </w:rPr>
        <w:t xml:space="preserve">Setting </w:t>
      </w:r>
      <w:r w:rsidR="000F37E0">
        <w:rPr>
          <w:b/>
          <w:bCs/>
        </w:rPr>
        <w:t>Apps (</w:t>
      </w:r>
      <w:r w:rsidRPr="006119E7">
        <w:rPr>
          <w:b/>
          <w:bCs/>
        </w:rPr>
        <w:t>Shortcuts</w:t>
      </w:r>
      <w:r w:rsidR="000F37E0">
        <w:rPr>
          <w:b/>
          <w:bCs/>
        </w:rPr>
        <w:t>)</w:t>
      </w:r>
      <w:r w:rsidRPr="006119E7">
        <w:rPr>
          <w:b/>
          <w:bCs/>
        </w:rPr>
        <w:t xml:space="preserve"> on the Main Menu </w:t>
      </w:r>
    </w:p>
    <w:p w14:paraId="21B9B955" w14:textId="2663F744" w:rsidR="006119E7" w:rsidRDefault="006119E7" w:rsidP="006119E7">
      <w:pPr>
        <w:pStyle w:val="ListParagraph"/>
        <w:numPr>
          <w:ilvl w:val="0"/>
          <w:numId w:val="3"/>
        </w:numPr>
      </w:pPr>
      <w:r>
        <w:t xml:space="preserve">Move to the Shortcut (app) you wish to replace </w:t>
      </w:r>
    </w:p>
    <w:p w14:paraId="5BEAEA82" w14:textId="727AB6E6" w:rsidR="006119E7" w:rsidRDefault="006119E7" w:rsidP="006119E7">
      <w:pPr>
        <w:pStyle w:val="ListParagraph"/>
        <w:numPr>
          <w:ilvl w:val="0"/>
          <w:numId w:val="6"/>
        </w:numPr>
      </w:pPr>
      <w:r>
        <w:t>some you will not be able to replace,</w:t>
      </w:r>
    </w:p>
    <w:p w14:paraId="3C243346" w14:textId="518A64A9" w:rsidR="006119E7" w:rsidRDefault="006119E7" w:rsidP="006119E7">
      <w:pPr>
        <w:pStyle w:val="ListParagraph"/>
        <w:numPr>
          <w:ilvl w:val="0"/>
          <w:numId w:val="6"/>
        </w:numPr>
      </w:pPr>
      <w:r>
        <w:t>If the shortcut menu does not pop up after following the instructions, it is not replaceable</w:t>
      </w:r>
    </w:p>
    <w:p w14:paraId="454499CF" w14:textId="158A4C26" w:rsidR="006119E7" w:rsidRDefault="006119E7" w:rsidP="006119E7">
      <w:pPr>
        <w:pStyle w:val="ListParagraph"/>
        <w:numPr>
          <w:ilvl w:val="0"/>
          <w:numId w:val="6"/>
        </w:numPr>
      </w:pPr>
      <w:r>
        <w:t xml:space="preserve">Some versions of android do not allow you to set shortcuts, most do </w:t>
      </w:r>
      <w:r>
        <w:br/>
      </w:r>
    </w:p>
    <w:p w14:paraId="044D4F37" w14:textId="09CECC42" w:rsidR="006119E7" w:rsidRDefault="006119E7" w:rsidP="006119E7">
      <w:pPr>
        <w:pStyle w:val="ListParagraph"/>
        <w:numPr>
          <w:ilvl w:val="0"/>
          <w:numId w:val="3"/>
        </w:numPr>
      </w:pPr>
      <w:r>
        <w:t xml:space="preserve">After selecting the </w:t>
      </w:r>
      <w:proofErr w:type="gramStart"/>
      <w:r w:rsidR="000F37E0">
        <w:t>a</w:t>
      </w:r>
      <w:r>
        <w:t>pp</w:t>
      </w:r>
      <w:proofErr w:type="gramEnd"/>
      <w:r>
        <w:t xml:space="preserve"> you wish to replace, </w:t>
      </w:r>
    </w:p>
    <w:p w14:paraId="2C17CC9E" w14:textId="5D7EB746" w:rsidR="000F37E0" w:rsidRDefault="00265F3D" w:rsidP="000F37E0">
      <w:pPr>
        <w:pStyle w:val="ListParagraph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6C6E7FF" wp14:editId="3E978A42">
            <wp:simplePos x="0" y="0"/>
            <wp:positionH relativeFrom="column">
              <wp:posOffset>4171950</wp:posOffset>
            </wp:positionH>
            <wp:positionV relativeFrom="paragraph">
              <wp:posOffset>10160</wp:posOffset>
            </wp:positionV>
            <wp:extent cx="368300" cy="400327"/>
            <wp:effectExtent l="0" t="0" r="0" b="0"/>
            <wp:wrapNone/>
            <wp:docPr id="2" name="Picture 2" descr="A picture containing loudspeak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loudspeaker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345" cy="402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7D9F">
        <w:rPr>
          <w:noProof/>
        </w:rPr>
        <w:drawing>
          <wp:anchor distT="0" distB="0" distL="114300" distR="114300" simplePos="0" relativeHeight="251658240" behindDoc="1" locked="0" layoutInCell="1" allowOverlap="1" wp14:anchorId="71632AAC" wp14:editId="4681385F">
            <wp:simplePos x="0" y="0"/>
            <wp:positionH relativeFrom="column">
              <wp:posOffset>3638550</wp:posOffset>
            </wp:positionH>
            <wp:positionV relativeFrom="paragraph">
              <wp:posOffset>48260</wp:posOffset>
            </wp:positionV>
            <wp:extent cx="361950" cy="35242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119E7">
        <w:t>Hold OK (some android version</w:t>
      </w:r>
      <w:r w:rsidR="00105051">
        <w:t>s)</w:t>
      </w:r>
      <w:r w:rsidR="006119E7">
        <w:t>, OR</w:t>
      </w:r>
      <w:r w:rsidR="006119E7">
        <w:br/>
        <w:t xml:space="preserve">Push the menu button – it will look </w:t>
      </w:r>
      <w:r w:rsidR="000F37E0">
        <w:t>like th</w:t>
      </w:r>
      <w:r w:rsidR="00427D9F">
        <w:t>ese</w:t>
      </w:r>
      <w:r w:rsidR="000F37E0">
        <w:t xml:space="preserve"> image</w:t>
      </w:r>
      <w:r w:rsidR="00427D9F">
        <w:t>s</w:t>
      </w:r>
      <w:r w:rsidR="000F37E0">
        <w:t xml:space="preserve">: </w:t>
      </w:r>
      <w:r w:rsidR="00427D9F">
        <w:t xml:space="preserve">                  </w:t>
      </w:r>
      <w:r w:rsidR="00105051">
        <w:br/>
      </w:r>
    </w:p>
    <w:p w14:paraId="5583EFA8" w14:textId="77777777" w:rsidR="000F37E0" w:rsidRDefault="000F37E0" w:rsidP="000F37E0">
      <w:pPr>
        <w:pStyle w:val="ListParagraph"/>
      </w:pPr>
    </w:p>
    <w:p w14:paraId="0754AABE" w14:textId="77777777" w:rsidR="000F37E0" w:rsidRDefault="000F37E0" w:rsidP="006119E7">
      <w:pPr>
        <w:pStyle w:val="ListParagraph"/>
      </w:pPr>
    </w:p>
    <w:p w14:paraId="76576D88" w14:textId="77777777" w:rsidR="000F37E0" w:rsidRDefault="000F37E0" w:rsidP="006119E7">
      <w:pPr>
        <w:pStyle w:val="ListParagraph"/>
      </w:pPr>
    </w:p>
    <w:p w14:paraId="6FDEE1DF" w14:textId="77777777" w:rsidR="006119E7" w:rsidRDefault="006119E7" w:rsidP="006119E7">
      <w:pPr>
        <w:pStyle w:val="ListParagraph"/>
      </w:pPr>
    </w:p>
    <w:p w14:paraId="494C6FF2" w14:textId="04B7C6F2" w:rsidR="006119E7" w:rsidRDefault="006119E7" w:rsidP="006119E7"/>
    <w:p w14:paraId="1E9E6B2D" w14:textId="7890AF9A" w:rsidR="006119E7" w:rsidRDefault="006119E7" w:rsidP="006119E7"/>
    <w:sectPr w:rsidR="006119E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E10E0"/>
    <w:multiLevelType w:val="hybridMultilevel"/>
    <w:tmpl w:val="D2EC4A6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75980"/>
    <w:multiLevelType w:val="hybridMultilevel"/>
    <w:tmpl w:val="7F009650"/>
    <w:lvl w:ilvl="0" w:tplc="3308188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2090AC6"/>
    <w:multiLevelType w:val="hybridMultilevel"/>
    <w:tmpl w:val="DE32CF0E"/>
    <w:lvl w:ilvl="0" w:tplc="D0C0D14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D9F2296"/>
    <w:multiLevelType w:val="hybridMultilevel"/>
    <w:tmpl w:val="43CAF6F8"/>
    <w:lvl w:ilvl="0" w:tplc="DCBCD776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6227313D"/>
    <w:multiLevelType w:val="hybridMultilevel"/>
    <w:tmpl w:val="D444EB7C"/>
    <w:lvl w:ilvl="0" w:tplc="8DB6071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4101461"/>
    <w:multiLevelType w:val="hybridMultilevel"/>
    <w:tmpl w:val="6EC6405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19E7"/>
    <w:rsid w:val="000F37E0"/>
    <w:rsid w:val="00105051"/>
    <w:rsid w:val="00265F3D"/>
    <w:rsid w:val="00341013"/>
    <w:rsid w:val="00427D9F"/>
    <w:rsid w:val="006119E7"/>
    <w:rsid w:val="00A527AA"/>
    <w:rsid w:val="00DC4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3E515"/>
  <w15:docId w15:val="{B9000204-6761-4DC5-80B6-5DE67F50B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19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1274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Mitchell Peterson</dc:creator>
  <cp:keywords/>
  <dc:description/>
  <cp:lastModifiedBy>Mitchell Peterson</cp:lastModifiedBy>
  <cp:revision>1</cp:revision>
  <dcterms:created xsi:type="dcterms:W3CDTF">2021-11-22T20:43:00Z</dcterms:created>
  <dcterms:modified xsi:type="dcterms:W3CDTF">2021-11-24T16:10:00Z</dcterms:modified>
</cp:coreProperties>
</file>