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A9B9" w14:textId="77777777" w:rsidR="001D0B16" w:rsidRPr="001D0B16" w:rsidRDefault="001D0B16" w:rsidP="001D0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 w:rsidRPr="001D0B1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Setting up the STB Emulator </w:t>
      </w:r>
    </w:p>
    <w:p w14:paraId="2EE60600" w14:textId="138C8FAD" w:rsidR="001D0B16" w:rsidRPr="001D0B16" w:rsidRDefault="001D0B16" w:rsidP="001D0B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D0B16">
        <w:rPr>
          <w:rFonts w:ascii="Times New Roman" w:eastAsia="Times New Roman" w:hAnsi="Times New Roman" w:cs="Times New Roman"/>
          <w:sz w:val="24"/>
          <w:szCs w:val="24"/>
          <w:lang w:eastAsia="en-CA"/>
        </w:rPr>
        <w:t>Go to STB Emulator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14:paraId="4980E991" w14:textId="127096FF" w:rsidR="001D0B16" w:rsidRPr="001D0B16" w:rsidRDefault="001D0B16" w:rsidP="001D0B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D0B1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Hold OK/Select / menu </w:t>
      </w:r>
      <w:proofErr w:type="gramStart"/>
      <w:r w:rsidRPr="001D0B16">
        <w:rPr>
          <w:rFonts w:ascii="Times New Roman" w:eastAsia="Times New Roman" w:hAnsi="Times New Roman" w:cs="Times New Roman"/>
          <w:sz w:val="24"/>
          <w:szCs w:val="24"/>
          <w:lang w:eastAsia="en-CA"/>
        </w:rPr>
        <w:t>button  –</w:t>
      </w:r>
      <w:proofErr w:type="gramEnd"/>
      <w:r w:rsidRPr="001D0B1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pulls up menu in top right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14:paraId="718D4906" w14:textId="2CC21B43" w:rsidR="001D0B16" w:rsidRPr="001D0B16" w:rsidRDefault="001D0B16" w:rsidP="001D0B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1D0B16">
        <w:rPr>
          <w:rFonts w:ascii="Times New Roman" w:eastAsia="Times New Roman" w:hAnsi="Times New Roman" w:cs="Times New Roman"/>
          <w:sz w:val="24"/>
          <w:szCs w:val="24"/>
          <w:lang w:eastAsia="en-CA"/>
        </w:rPr>
        <w:t>Settings  –</w:t>
      </w:r>
      <w:proofErr w:type="gramEnd"/>
      <w:r w:rsidRPr="001D0B1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click OK/Select it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14:paraId="543753DB" w14:textId="2D9CA2EC" w:rsidR="001D0B16" w:rsidRPr="001D0B16" w:rsidRDefault="001D0B16" w:rsidP="001D0B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D0B16">
        <w:rPr>
          <w:rFonts w:ascii="Times New Roman" w:eastAsia="Times New Roman" w:hAnsi="Times New Roman" w:cs="Times New Roman"/>
          <w:sz w:val="24"/>
          <w:szCs w:val="24"/>
          <w:lang w:eastAsia="en-CA"/>
        </w:rPr>
        <w:t>Profile – go down to profile click OK/select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14:paraId="6998C8F4" w14:textId="6D22F972" w:rsidR="001D0B16" w:rsidRPr="001D0B16" w:rsidRDefault="001D0B16" w:rsidP="001D0B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D0B16">
        <w:rPr>
          <w:rFonts w:ascii="Times New Roman" w:eastAsia="Times New Roman" w:hAnsi="Times New Roman" w:cs="Times New Roman"/>
          <w:sz w:val="24"/>
          <w:szCs w:val="24"/>
          <w:lang w:eastAsia="en-CA"/>
        </w:rPr>
        <w:t>Add New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14:paraId="25623506" w14:textId="71C86FB7" w:rsidR="001D0B16" w:rsidRPr="001D0B16" w:rsidRDefault="001D0B16" w:rsidP="001D0B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D0B16">
        <w:rPr>
          <w:rFonts w:ascii="Times New Roman" w:eastAsia="Times New Roman" w:hAnsi="Times New Roman" w:cs="Times New Roman"/>
          <w:sz w:val="24"/>
          <w:szCs w:val="24"/>
          <w:lang w:eastAsia="en-CA"/>
        </w:rPr>
        <w:t>Go to Portal settings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14:paraId="4398EEBC" w14:textId="3172AF80" w:rsidR="001D0B16" w:rsidRPr="001D0B16" w:rsidRDefault="001D0B16" w:rsidP="001D0B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D0B16">
        <w:rPr>
          <w:rFonts w:ascii="Times New Roman" w:eastAsia="Times New Roman" w:hAnsi="Times New Roman" w:cs="Times New Roman"/>
          <w:sz w:val="24"/>
          <w:szCs w:val="24"/>
          <w:lang w:eastAsia="en-CA"/>
        </w:rPr>
        <w:t>Portal URL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14:paraId="5D0B8E0B" w14:textId="17C38A42" w:rsidR="001D0B16" w:rsidRPr="001D0B16" w:rsidRDefault="001D0B16" w:rsidP="001D0B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D0B16">
        <w:rPr>
          <w:rFonts w:ascii="Times New Roman" w:eastAsia="Times New Roman" w:hAnsi="Times New Roman" w:cs="Times New Roman"/>
          <w:sz w:val="24"/>
          <w:szCs w:val="24"/>
          <w:lang w:eastAsia="en-CA"/>
        </w:rPr>
        <w:t>Change it so it reads </w:t>
      </w:r>
      <w:hyperlink r:id="rId5" w:tgtFrame="_blank" w:history="1">
        <w:r w:rsidRPr="001D0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http://ok3.se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14:paraId="1F58B73A" w14:textId="18C1FBB4" w:rsidR="001D0B16" w:rsidRPr="001D0B16" w:rsidRDefault="001D0B16" w:rsidP="00A634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D0B16">
        <w:rPr>
          <w:rFonts w:ascii="Times New Roman" w:eastAsia="Times New Roman" w:hAnsi="Times New Roman" w:cs="Times New Roman"/>
          <w:sz w:val="24"/>
          <w:szCs w:val="24"/>
          <w:lang w:eastAsia="en-CA"/>
        </w:rPr>
        <w:t>Click on it, click the down arrow twice and it will bring you to the right of the URL, then just delete to </w:t>
      </w:r>
      <w:hyperlink r:id="rId6" w:tgtFrame="_blank" w:history="1">
        <w:r w:rsidRPr="001D0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</w:t>
        </w:r>
      </w:hyperlink>
      <w:r w:rsidRPr="001D0B16">
        <w:rPr>
          <w:rFonts w:ascii="Times New Roman" w:eastAsia="Times New Roman" w:hAnsi="Times New Roman" w:cs="Times New Roman"/>
          <w:sz w:val="24"/>
          <w:szCs w:val="24"/>
          <w:lang w:eastAsia="en-CA"/>
        </w:rPr>
        <w:t>  and type in </w:t>
      </w:r>
      <w:hyperlink r:id="rId7" w:tgtFrame="_blank" w:history="1">
        <w:r w:rsidRPr="001D0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ok3.se</w:t>
        </w:r>
      </w:hyperlink>
      <w:r w:rsidRPr="001D0B16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- r</w:t>
      </w:r>
      <w:r w:rsidRPr="001D0B16">
        <w:rPr>
          <w:rFonts w:ascii="Times New Roman" w:eastAsia="Times New Roman" w:hAnsi="Times New Roman" w:cs="Times New Roman"/>
          <w:sz w:val="24"/>
          <w:szCs w:val="24"/>
          <w:lang w:eastAsia="en-CA"/>
        </w:rPr>
        <w:t>emove the keyboard on screen by hitting the back button, go to OK on the screen to save it</w:t>
      </w:r>
    </w:p>
    <w:p w14:paraId="2979E0BF" w14:textId="77777777" w:rsidR="001D0B16" w:rsidRPr="001D0B16" w:rsidRDefault="001D0B16" w:rsidP="001D0B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D0B16">
        <w:rPr>
          <w:rFonts w:ascii="Times New Roman" w:eastAsia="Times New Roman" w:hAnsi="Times New Roman" w:cs="Times New Roman"/>
          <w:sz w:val="24"/>
          <w:szCs w:val="24"/>
          <w:lang w:eastAsia="en-CA"/>
        </w:rPr>
        <w:t>Go to STB Configuration</w:t>
      </w:r>
      <w:r w:rsidRPr="001D0B16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>– write down the MAC address – you will need to give us this, so we can activate the box</w:t>
      </w:r>
    </w:p>
    <w:p w14:paraId="43AFCD76" w14:textId="77777777" w:rsidR="001D0B16" w:rsidRPr="001D0B16" w:rsidRDefault="001D0B16" w:rsidP="001D0B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D0B16">
        <w:rPr>
          <w:rFonts w:ascii="Times New Roman" w:eastAsia="Times New Roman" w:hAnsi="Times New Roman" w:cs="Times New Roman"/>
          <w:sz w:val="24"/>
          <w:szCs w:val="24"/>
          <w:lang w:eastAsia="en-CA"/>
        </w:rPr>
        <w:t>Exit out of settings – keep pushing the back button</w:t>
      </w:r>
    </w:p>
    <w:p w14:paraId="4A6A0C0C" w14:textId="07BA8C04" w:rsidR="001D0B16" w:rsidRDefault="001D0B16" w:rsidP="001D0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 w:rsidRPr="001D0B1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You will need to reload the app for it to work</w:t>
      </w:r>
    </w:p>
    <w:p w14:paraId="25499958" w14:textId="77777777" w:rsidR="001D0B16" w:rsidRPr="001D0B16" w:rsidRDefault="001D0B16" w:rsidP="001D0B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D0B1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Reload profile – Exit settings, hold ok-menu top right, go down to profile, select ok</w:t>
      </w:r>
      <w:proofErr w:type="gramStart"/>
      <w:r w:rsidRPr="001D0B1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3  OR</w:t>
      </w:r>
      <w:proofErr w:type="gramEnd"/>
      <w:r w:rsidRPr="001D0B1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 go to Exit and go back into the app  OR power cycle box</w:t>
      </w:r>
    </w:p>
    <w:p w14:paraId="1A9A1CA5" w14:textId="77777777" w:rsidR="001D0B16" w:rsidRPr="001D0B16" w:rsidRDefault="001D0B16" w:rsidP="001D0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BDE75C9" w14:textId="77777777" w:rsidR="00F272B6" w:rsidRDefault="00F272B6"/>
    <w:sectPr w:rsidR="00F272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807E2"/>
    <w:multiLevelType w:val="multilevel"/>
    <w:tmpl w:val="47A6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E05BA"/>
    <w:multiLevelType w:val="multilevel"/>
    <w:tmpl w:val="CCE27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16"/>
    <w:rsid w:val="001D0B16"/>
    <w:rsid w:val="003F13CE"/>
    <w:rsid w:val="005B5165"/>
    <w:rsid w:val="00F2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416B4"/>
  <w15:chartTrackingRefBased/>
  <w15:docId w15:val="{5F2637D5-84A1-4E1B-8D06-809D5700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0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1D0B1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D0B1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1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3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0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k3.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3.se/" TargetMode="External"/><Relationship Id="rId5" Type="http://schemas.openxmlformats.org/officeDocument/2006/relationships/hyperlink" Target="http://ok3.s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Peterson</dc:creator>
  <cp:keywords/>
  <dc:description/>
  <cp:lastModifiedBy>Mitchell Peterson</cp:lastModifiedBy>
  <cp:revision>1</cp:revision>
  <dcterms:created xsi:type="dcterms:W3CDTF">2021-11-18T20:00:00Z</dcterms:created>
  <dcterms:modified xsi:type="dcterms:W3CDTF">2021-11-18T21:24:00Z</dcterms:modified>
</cp:coreProperties>
</file>